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BF" w:rsidRDefault="005A7BBF" w:rsidP="005A7BBF">
      <w:pPr>
        <w:spacing w:after="0" w:line="240" w:lineRule="auto"/>
        <w:ind w:left="142" w:right="141" w:firstLine="104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DERS ÇALIŞIRKEN PLANLI OLUN,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 xml:space="preserve"> PLAN YAPIN, NASIL PLÂN YAPILIR?</w:t>
      </w:r>
    </w:p>
    <w:p w:rsidR="005A7BBF" w:rsidRDefault="005A7BBF" w:rsidP="005A7BBF">
      <w:pPr>
        <w:spacing w:after="0" w:line="240" w:lineRule="auto"/>
        <w:ind w:left="142" w:right="141" w:firstLine="104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</w:p>
    <w:p w:rsidR="005A7BBF" w:rsidRPr="005A7BBF" w:rsidRDefault="005A7BBF" w:rsidP="005A7BBF">
      <w:pPr>
        <w:spacing w:after="0" w:line="240" w:lineRule="auto"/>
        <w:ind w:left="142" w:right="141" w:firstLine="10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(DERSE ÇALIŞMA, ÖDEV YAPMA) (REHBERLİK KÖŞESİ, REHBERLİK ZAMANI, REHBERLİK SERVİSİ)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a) Ne zaman ve nasıl çalışacağınızı belirleyiniz. Plansız çalışılan bir işten verim alamazsınız.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b) Her çalışma dersinizin süresini, çalışılacak konunun tipine ve zorluğuna göre ayarlayınız.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c)Her çalışma bölümünü, mümkün olduğu kadar sınıfta anlatacağınız zaman oranında ayarlayın.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d)Bir ders çalıştıktan sonra hemen bir benzer ders çalışmayınız.</w:t>
      </w: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5A7BBF" w:rsidRDefault="005A7BBF" w:rsidP="005A7BBF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e)Size güç gelen dersleri, günün en verimli olarak çalıştığınız saatlerine koyunuz.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5A7BBF" w:rsidRDefault="005A7BBF" w:rsidP="005A7BBF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5A7BBF" w:rsidRPr="005A7BBF" w:rsidRDefault="005A7BBF" w:rsidP="005A7BBF">
      <w:pPr>
        <w:spacing w:after="0" w:line="240" w:lineRule="auto"/>
        <w:ind w:left="142" w:right="141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BBF">
        <w:rPr>
          <w:rFonts w:ascii="Arial" w:eastAsia="Times New Roman" w:hAnsi="Arial" w:cs="Arial"/>
          <w:sz w:val="24"/>
          <w:szCs w:val="24"/>
          <w:lang w:eastAsia="tr-TR"/>
        </w:rPr>
        <w:t>En kalıcı ve etkili öğrenme gece yatmadan önce yapılan öğrenme olduğunu unutmayınız.</w:t>
      </w:r>
    </w:p>
    <w:p w:rsidR="00926535" w:rsidRDefault="00926535">
      <w:bookmarkStart w:id="0" w:name="_GoBack"/>
      <w:bookmarkEnd w:id="0"/>
    </w:p>
    <w:sectPr w:rsidR="0092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BF"/>
    <w:rsid w:val="005A7BBF"/>
    <w:rsid w:val="009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2020-09-16T12:47:00Z</dcterms:created>
  <dcterms:modified xsi:type="dcterms:W3CDTF">2020-09-16T12:49:00Z</dcterms:modified>
</cp:coreProperties>
</file>